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845AB2" w:rsidP="6C6BF13E" w:rsidRDefault="00845AB2" w14:paraId="1CCC337C" w14:textId="68714ED6">
      <w:pPr>
        <w:ind w:left="-567"/>
        <w:rPr>
          <w:b w:val="1"/>
          <w:bCs w:val="1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831A8" wp14:editId="07777777">
                <wp:simplePos x="0" y="0"/>
                <wp:positionH relativeFrom="column">
                  <wp:posOffset>3921125</wp:posOffset>
                </wp:positionH>
                <wp:positionV relativeFrom="paragraph">
                  <wp:posOffset>266700</wp:posOffset>
                </wp:positionV>
                <wp:extent cx="2360930" cy="1404620"/>
                <wp:effectExtent l="0" t="0" r="22860" b="1143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AB2" w:rsidRDefault="00845AB2" w14:paraId="2423A8F0" w14:textId="56BE71C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Recebido</w:t>
                            </w:r>
                            <w:r w:rsidR="00602B95">
                              <w:rPr>
                                <w:lang w:val="pt-BR"/>
                              </w:rPr>
                              <w:t xml:space="preserve"> em : ____/_____/_____</w:t>
                            </w:r>
                          </w:p>
                          <w:p w:rsidR="00845AB2" w:rsidRDefault="00845AB2" w14:paraId="6A5E9BBE" w14:textId="7777777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Nº Mec.: ____________________</w:t>
                            </w:r>
                          </w:p>
                          <w:p w:rsidRPr="00845AB2" w:rsidR="00845AB2" w:rsidRDefault="00845AB2" w14:paraId="49537C04" w14:textId="7777777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Ass.: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C468217">
              <v:shapetype id="_x0000_t202" coordsize="21600,21600" o:spt="202" path="m,l,21600r21600,l21600,xe" w14:anchorId="6EA831A8">
                <v:stroke joinstyle="miter"/>
                <v:path gradientshapeok="t" o:connecttype="rect"/>
              </v:shapetype>
              <v:shape id="Caixa de Texto 2" style="position:absolute;left:0;text-align:left;margin-left:308.75pt;margin-top:2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">
                <v:textbox style="mso-fit-shape-to-text:t">
                  <w:txbxContent>
                    <w:p w:rsidR="00845AB2" w:rsidRDefault="00845AB2" w14:paraId="5F173D19" w14:textId="56BE71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Recebido</w:t>
                      </w:r>
                      <w:r w:rsidR="00602B95">
                        <w:rPr>
                          <w:lang w:val="pt-BR"/>
                        </w:rPr>
                        <w:t xml:space="preserve"> em : ____/_____/_____</w:t>
                      </w:r>
                    </w:p>
                    <w:p w:rsidR="00845AB2" w:rsidRDefault="00845AB2" w14:paraId="77477B78" w14:textId="7777777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Nº Mec.: ____________________</w:t>
                      </w:r>
                    </w:p>
                    <w:p w:rsidRPr="00845AB2" w:rsidR="00845AB2" w:rsidRDefault="00845AB2" w14:paraId="6782E68F" w14:textId="7777777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Ass.: 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EAA50" wp14:editId="3B18A531">
                <wp:simplePos x="0" y="0"/>
                <wp:positionH relativeFrom="margin">
                  <wp:posOffset>-302895</wp:posOffset>
                </wp:positionH>
                <wp:positionV relativeFrom="paragraph">
                  <wp:posOffset>128905</wp:posOffset>
                </wp:positionV>
                <wp:extent cx="4076700" cy="11049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AB2" w:rsidP="00845AB2" w:rsidRDefault="00845AB2" w14:paraId="236B45BA" w14:textId="77777777">
                            <w:r>
                              <w:rPr>
                                <w:rFonts w:ascii="Calibri" w:hAnsi="Calibri" w:cs="Calibri"/>
                                <w:noProof/>
                                <w:color w:val="0000FF"/>
                                <w:bdr w:val="none" w:color="auto" w:sz="0" w:space="0" w:frame="1"/>
                                <w:shd w:val="clear" w:color="auto" w:fill="FFFFFF"/>
                                <w:lang w:eastAsia="pt-PT"/>
                              </w:rPr>
                              <w:drawing>
                                <wp:inline distT="0" distB="0" distL="0" distR="0" wp14:anchorId="7759BFEC" wp14:editId="4924AE5B">
                                  <wp:extent cx="1051560" cy="392824"/>
                                  <wp:effectExtent l="0" t="0" r="0" b="7620"/>
                                  <wp:docPr id="5" name="Imagem 5" descr="https://www.hospitalvilafrancadexira.pt/storage/img/Hospital-de-Vila-Franca-de-Xira-digital-rp-saude-150-1704017012.png">
                                    <a:hlinkClick xmlns:a="http://schemas.openxmlformats.org/drawingml/2006/main" r:id="rId6" tgtFrame="&quot;_blank&quot;" tooltip="&quot;URL original: https://www.portugal.gov.pt/pt/gc22/area-de-governo/saude. Clique ou toque se confiar nesta ligação.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elected0" descr="https://www.hospitalvilafrancadexira.pt/storage/img/Hospital-de-Vila-Franca-de-Xira-digital-rp-saude-150-1704017012.png">
                                            <a:hlinkClick r:id="rId6" tgtFrame="&quot;_blank&quot;" tooltip="&quot;URL original: https://www.portugal.gov.pt/pt/gc22/area-de-governo/saude. Clique ou toque se confiar nesta ligação.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3323" cy="3972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FF"/>
                                <w:bdr w:val="none" w:color="auto" w:sz="0" w:space="0" w:frame="1"/>
                                <w:shd w:val="clear" w:color="auto" w:fill="FFFFFF"/>
                                <w:lang w:eastAsia="pt-PT"/>
                              </w:rPr>
                              <w:drawing>
                                <wp:inline distT="0" distB="0" distL="0" distR="0" wp14:anchorId="6FEE27AC" wp14:editId="1E74D5D1">
                                  <wp:extent cx="1402080" cy="340189"/>
                                  <wp:effectExtent l="0" t="0" r="0" b="3175"/>
                                  <wp:docPr id="6" name="Imagem 6" descr="https://www.hospitalvilafrancadexira.pt/storage/img/Hospital-de-Vila-Franca-de-Xira-logo-20-uls-estuaurio-do-tejo-0401490501.png">
                                    <a:hlinkClick xmlns:a="http://schemas.openxmlformats.org/drawingml/2006/main" r:id="rId8" tgtFrame="&quot;_blank&quot;" tooltip="&quot;URL original: https://www.hospitalvilafrancadexira.pt/. Clique ou toque se confiar nesta ligação.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elected2" descr="https://www.hospitalvilafrancadexira.pt/storage/img/Hospital-de-Vila-Franca-de-Xira-logo-20-uls-estuaurio-do-tejo-0401490501.png">
                                            <a:hlinkClick r:id="rId8" tgtFrame="&quot;_blank&quot;" tooltip="&quot;URL original: https://www.hospitalvilafrancadexira.pt/. Clique ou toque se confiar nesta ligação.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7750" cy="356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 w:rsidRPr="0072312D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4E720F54" wp14:editId="08C2D9C4">
                                  <wp:extent cx="668756" cy="662940"/>
                                  <wp:effectExtent l="0" t="0" r="0" b="381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581" cy="6835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765995D">
              <v:shape id="_x0000_s1027" style="position:absolute;left:0;text-align:left;margin-left:-23.85pt;margin-top:10.15pt;width:321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" w14:anchorId="6C3EAA50">
                <v:textbox>
                  <w:txbxContent>
                    <w:p w:rsidR="00845AB2" w:rsidP="00845AB2" w:rsidRDefault="00845AB2" w14:paraId="47416BF0" wp14:textId="77777777">
                      <w:r>
                        <w:rPr>
                          <w:rFonts w:ascii="Calibri" w:hAnsi="Calibri" w:cs="Calibri"/>
                          <w:noProof/>
                          <w:color w:val="0000FF"/>
                          <w:bdr w:val="none" w:color="auto" w:sz="0" w:space="0" w:frame="1"/>
                          <w:shd w:val="clear" w:color="auto" w:fill="FFFFFF"/>
                          <w:lang w:eastAsia="pt-PT"/>
                        </w:rPr>
                        <w:drawing>
                          <wp:inline xmlns:wp14="http://schemas.microsoft.com/office/word/2010/wordprocessingDrawing" distT="0" distB="0" distL="0" distR="0" wp14:anchorId="471B0BD3" wp14:editId="4924AE5B">
                            <wp:extent cx="1051560" cy="392824"/>
                            <wp:effectExtent l="0" t="0" r="0" b="7620"/>
                            <wp:docPr id="173626990" name="Imagem 5" descr="https://www.hospitalvilafrancadexira.pt/storage/img/Hospital-de-Vila-Franca-de-Xira-digital-rp-saude-150-1704017012.png">
                              <a:hlinkClick xmlns:a="http://schemas.openxmlformats.org/drawingml/2006/main" r:id="rId11" tgtFrame="&quot;_blank&quot;" tooltip="&quot;URL original: https://www.portugal.gov.pt/pt/gc22/area-de-governo/saude. Clique ou toque se confiar nesta ligação.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elected0" descr="https://www.hospitalvilafrancadexira.pt/storage/img/Hospital-de-Vila-Franca-de-Xira-digital-rp-saude-150-1704017012.png">
                                      <a:hlinkClick r:id="rId11" tgtFrame="&quot;_blank&quot;" tooltip="&quot;URL original: https://www.portugal.gov.pt/pt/gc22/area-de-governo/saude. Clique ou toque se confiar nesta ligação.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3323" cy="3972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rFonts w:ascii="Calibri" w:hAnsi="Calibri" w:cs="Calibri"/>
                          <w:noProof/>
                          <w:color w:val="0000FF"/>
                          <w:bdr w:val="none" w:color="auto" w:sz="0" w:space="0" w:frame="1"/>
                          <w:shd w:val="clear" w:color="auto" w:fill="FFFFFF"/>
                          <w:lang w:eastAsia="pt-PT"/>
                        </w:rPr>
                        <w:drawing>
                          <wp:inline xmlns:wp14="http://schemas.microsoft.com/office/word/2010/wordprocessingDrawing" distT="0" distB="0" distL="0" distR="0" wp14:anchorId="4583C94F" wp14:editId="1E74D5D1">
                            <wp:extent cx="1402080" cy="340189"/>
                            <wp:effectExtent l="0" t="0" r="0" b="3175"/>
                            <wp:docPr id="1508760374" name="Imagem 6" descr="https://www.hospitalvilafrancadexira.pt/storage/img/Hospital-de-Vila-Franca-de-Xira-logo-20-uls-estuaurio-do-tejo-0401490501.png">
                              <a:hlinkClick xmlns:a="http://schemas.openxmlformats.org/drawingml/2006/main" r:id="rId13" tgtFrame="&quot;_blank&quot;" tooltip="&quot;URL original: https://www.hospitalvilafrancadexira.pt/. Clique ou toque se confiar nesta ligação.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elected2" descr="https://www.hospitalvilafrancadexira.pt/storage/img/Hospital-de-Vila-Franca-de-Xira-logo-20-uls-estuaurio-do-tejo-0401490501.png">
                                      <a:hlinkClick r:id="rId13" tgtFrame="&quot;_blank&quot;" tooltip="&quot;URL original: https://www.hospitalvilafrancadexira.pt/. Clique ou toque se confiar nesta ligação.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7750" cy="356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 w:rsidRPr="0072312D">
                        <w:rPr>
                          <w:noProof/>
                          <w:lang w:eastAsia="pt-PT"/>
                        </w:rPr>
                        <w:drawing>
                          <wp:inline xmlns:wp14="http://schemas.microsoft.com/office/word/2010/wordprocessingDrawing" distT="0" distB="0" distL="0" distR="0" wp14:anchorId="06CBDF4D" wp14:editId="08C2D9C4">
                            <wp:extent cx="668756" cy="662940"/>
                            <wp:effectExtent l="0" t="0" r="0" b="3810"/>
                            <wp:docPr id="46590764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9581" cy="6835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654C">
        <w:rPr/>
        <w:t xml:space="preserve">   </w:t>
      </w:r>
      <w:r w:rsidR="00845AB2">
        <w:rPr/>
        <w:t xml:space="preserve"> </w:t>
      </w:r>
      <w:r w:rsidR="007B654C">
        <w:rPr/>
        <w:t xml:space="preserve">         </w:t>
      </w:r>
      <w:r w:rsidR="00845AB2">
        <w:rPr/>
        <w:t xml:space="preserve"> </w:t>
      </w:r>
      <w:r w:rsidR="007B654C">
        <w:rPr/>
        <w:t xml:space="preserve"> </w:t>
      </w:r>
      <w:r w:rsidRPr="6C6BF13E" w:rsidR="00845AB2">
        <w:rPr>
          <w:b w:val="1"/>
          <w:bCs w:val="1"/>
        </w:rPr>
        <w:t>ATRIBUIÇÃO/ALTERAÇÃO DE MÉDICO DE FAM</w:t>
      </w:r>
      <w:r w:rsidRPr="6C6BF13E" w:rsidR="00845AB2">
        <w:rPr>
          <w:b w:val="1"/>
          <w:bCs w:val="1"/>
        </w:rPr>
        <w:t>Í</w:t>
      </w:r>
      <w:r w:rsidRPr="6C6BF13E" w:rsidR="00845AB2">
        <w:rPr>
          <w:b w:val="1"/>
          <w:bCs w:val="1"/>
        </w:rPr>
        <w:t>LIA</w:t>
      </w:r>
    </w:p>
    <w:p w:rsidR="00845AB2" w:rsidP="00845AB2" w:rsidRDefault="00845AB2" w14:paraId="0A37501D" w14:textId="77777777">
      <w:pPr>
        <w:jc w:val="center"/>
        <w:rPr>
          <w:b/>
        </w:rPr>
      </w:pPr>
      <w:bookmarkStart w:name="_GoBack" w:id="0"/>
      <w:bookmarkEnd w:id="0"/>
    </w:p>
    <w:p w:rsidRPr="00845AB2" w:rsidR="00845AB2" w:rsidP="00845AB2" w:rsidRDefault="00845AB2" w14:paraId="566E3472" w14:textId="77777777">
      <w:pPr>
        <w:jc w:val="both"/>
      </w:pPr>
      <w:r w:rsidRPr="00845AB2">
        <w:t xml:space="preserve">Exmo. (a) Senhor(a) Coordenador (a) da USF </w:t>
      </w:r>
      <w:proofErr w:type="spellStart"/>
      <w:r w:rsidRPr="00845AB2">
        <w:t>Villa</w:t>
      </w:r>
      <w:proofErr w:type="spellEnd"/>
      <w:r w:rsidRPr="00845AB2">
        <w:t xml:space="preserve"> Longa</w:t>
      </w:r>
    </w:p>
    <w:p w:rsidRPr="00845AB2" w:rsidR="00845AB2" w:rsidP="00845AB2" w:rsidRDefault="00845AB2" w14:paraId="196B8217" w14:textId="77777777">
      <w:pPr>
        <w:spacing w:before="120" w:line="360" w:lineRule="auto"/>
        <w:jc w:val="both"/>
      </w:pPr>
      <w:r w:rsidRPr="00845AB2">
        <w:t>Nome Utente: _________________________________________________________________</w:t>
      </w:r>
    </w:p>
    <w:p w:rsidRPr="00845AB2" w:rsidR="00845AB2" w:rsidP="00845AB2" w:rsidRDefault="00845AB2" w14:paraId="6B943C76" w14:textId="54348073">
      <w:pPr>
        <w:spacing w:before="120" w:line="360" w:lineRule="auto"/>
        <w:jc w:val="both"/>
      </w:pPr>
      <w:r>
        <w:t>Nº</w:t>
      </w:r>
      <w:r w:rsidR="37177DDE">
        <w:t xml:space="preserve"> </w:t>
      </w:r>
      <w:r>
        <w:t>Utente _________________, inscrito na Unidade de Saúde ___________________________</w:t>
      </w:r>
      <w:r>
        <w:br/>
      </w:r>
      <w:proofErr w:type="gramStart"/>
      <w:r>
        <w:t xml:space="preserve">TLM </w:t>
      </w:r>
      <w:proofErr w:type="gramEnd"/>
      <w:r>
        <w:t xml:space="preserve">: _____________________ </w:t>
      </w:r>
      <w:r>
        <w:tab/>
      </w:r>
      <w:proofErr w:type="gramStart"/>
      <w:r>
        <w:t>Mail</w:t>
      </w:r>
      <w:proofErr w:type="gramEnd"/>
      <w:r>
        <w:t>: ________________________________________</w:t>
      </w:r>
    </w:p>
    <w:p w:rsidR="00845AB2" w:rsidP="00845AB2" w:rsidRDefault="00845AB2" w14:paraId="0C4007D9" w14:textId="77777777">
      <w:pPr>
        <w:jc w:val="both"/>
      </w:pPr>
      <w:r w:rsidRPr="00845AB2">
        <w:t xml:space="preserve">Vem solicitar a V. </w:t>
      </w:r>
      <w:proofErr w:type="gramStart"/>
      <w:r w:rsidRPr="00845AB2">
        <w:t>Exa.:</w:t>
      </w:r>
      <w:proofErr w:type="gramEnd"/>
    </w:p>
    <w:p w:rsidR="00845AB2" w:rsidP="00845AB2" w:rsidRDefault="00845AB2" w14:paraId="1E411922" w14:textId="77777777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1D721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5260" cy="167640"/>
                <wp:effectExtent l="0" t="0" r="15240" b="2286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EB8E8E0">
              <v:rect id="Retângulo 8" style="position:absolute;margin-left:0;margin-top:.85pt;width:13.8pt;height:13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#1f4d78 [1604]" strokeweight="1pt" w14:anchorId="783B5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">
                <w10:wrap anchorx="margin"/>
              </v:rect>
            </w:pict>
          </mc:Fallback>
        </mc:AlternateContent>
      </w:r>
      <w:r>
        <w:tab/>
      </w:r>
      <w:r>
        <w:t>Atribuição de Médico de Família, preferencialmente: ____________________________</w:t>
      </w:r>
    </w:p>
    <w:p w:rsidR="00845AB2" w:rsidP="00845AB2" w:rsidRDefault="00845AB2" w14:paraId="46D044D9" w14:textId="77777777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963C3" wp14:editId="6D1512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5260" cy="167640"/>
                <wp:effectExtent l="0" t="0" r="15240" b="2286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0DDE600">
              <v:rect id="Retângulo 9" style="position:absolute;margin-left:0;margin-top:-.05pt;width:13.8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f4d78 [1604]" strokeweight="1pt" w14:anchorId="1FDF9C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">
                <w10:wrap anchorx="margin"/>
              </v:rect>
            </w:pict>
          </mc:Fallback>
        </mc:AlternateContent>
      </w:r>
      <w:r>
        <w:tab/>
      </w:r>
      <w:r>
        <w:t>Alteração de Médico de Família, preferencialmente: ____________________________</w:t>
      </w:r>
    </w:p>
    <w:p w:rsidR="00845AB2" w:rsidP="00845AB2" w:rsidRDefault="00845AB2" w14:paraId="461AD928" w14:textId="77777777">
      <w:pPr>
        <w:jc w:val="both"/>
      </w:pPr>
      <w:r>
        <w:t>Este pedido deve-se a, (descrição do motivo):</w:t>
      </w:r>
    </w:p>
    <w:p w:rsidR="00845AB2" w:rsidP="00845AB2" w:rsidRDefault="00845AB2" w14:paraId="608CAE6B" w14:textId="7777777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5AB2" w:rsidP="00845AB2" w:rsidRDefault="00845AB2" w14:paraId="17BBC99B" w14:textId="77777777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D1470" wp14:editId="53A5B5BF">
                <wp:simplePos x="0" y="0"/>
                <wp:positionH relativeFrom="margin">
                  <wp:posOffset>2750820</wp:posOffset>
                </wp:positionH>
                <wp:positionV relativeFrom="paragraph">
                  <wp:posOffset>7620</wp:posOffset>
                </wp:positionV>
                <wp:extent cx="175260" cy="167640"/>
                <wp:effectExtent l="0" t="0" r="15240" b="2286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DF5D8A2">
              <v:rect id="Retângulo 10" style="position:absolute;margin-left:216.6pt;margin-top:.6pt;width:13.8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f4d78 [1604]" strokeweight="1pt" w14:anchorId="4E292D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">
                <w10:wrap anchorx="margin"/>
              </v:rect>
            </w:pict>
          </mc:Fallback>
        </mc:AlternateContent>
      </w:r>
      <w:r>
        <w:t>O pedido estende-se a todo o agregado familiar</w:t>
      </w:r>
    </w:p>
    <w:p w:rsidR="00845AB2" w:rsidP="00845AB2" w:rsidRDefault="00845AB2" w14:paraId="32736A52" w14:textId="77777777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10C74" wp14:editId="73F76FF7">
                <wp:simplePos x="0" y="0"/>
                <wp:positionH relativeFrom="margin">
                  <wp:posOffset>2080260</wp:posOffset>
                </wp:positionH>
                <wp:positionV relativeFrom="paragraph">
                  <wp:posOffset>6985</wp:posOffset>
                </wp:positionV>
                <wp:extent cx="175260" cy="167640"/>
                <wp:effectExtent l="0" t="0" r="15240" b="2286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9851446">
              <v:rect id="Retângulo 11" style="position:absolute;margin-left:163.8pt;margin-top:.55pt;width:13.8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f4d78 [1604]" strokeweight="1pt" w14:anchorId="7BBE5C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">
                <w10:wrap anchorx="margin"/>
              </v:rect>
            </w:pict>
          </mc:Fallback>
        </mc:AlternateContent>
      </w:r>
      <w:r>
        <w:t xml:space="preserve">O pedido é valido só para o próprio </w:t>
      </w:r>
    </w:p>
    <w:p w:rsidR="00845AB2" w:rsidP="00845AB2" w:rsidRDefault="00845AB2" w14:paraId="5DAB6C7B" w14:textId="77777777">
      <w:pPr>
        <w:jc w:val="both"/>
      </w:pPr>
    </w:p>
    <w:p w:rsidR="00845AB2" w:rsidP="00845AB2" w:rsidRDefault="00845AB2" w14:paraId="65D21F69" w14:textId="77777777">
      <w:pPr>
        <w:jc w:val="both"/>
      </w:pPr>
      <w:r>
        <w:t>Pede deferimento,</w:t>
      </w:r>
    </w:p>
    <w:p w:rsidR="00845AB2" w:rsidP="00845AB2" w:rsidRDefault="00845AB2" w14:paraId="55406CE0" w14:textId="77777777">
      <w:pPr>
        <w:jc w:val="both"/>
      </w:pPr>
      <w:r>
        <w:t>Data ____/____/20___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 Requerente</w:t>
      </w:r>
    </w:p>
    <w:p w:rsidR="00845AB2" w:rsidP="00845AB2" w:rsidRDefault="00845AB2" w14:paraId="0CD4157C" w14:textId="77777777">
      <w:pPr>
        <w:pBdr>
          <w:bottom w:val="single" w:color="auto" w:sz="12" w:space="1"/>
        </w:pBdr>
        <w:jc w:val="center"/>
      </w:pPr>
      <w:r>
        <w:t xml:space="preserve">                                                                                   ____________________________________</w:t>
      </w:r>
      <w:r>
        <w:br/>
      </w:r>
    </w:p>
    <w:p w:rsidR="00845AB2" w:rsidP="00845AB2" w:rsidRDefault="00845AB2" w14:paraId="1C1D190E" w14:textId="77777777">
      <w:r>
        <w:t>Parecer do Médico de Família:____________________________________________________</w:t>
      </w:r>
    </w:p>
    <w:p w:rsidR="00845AB2" w:rsidP="00845AB2" w:rsidRDefault="00845AB2" w14:paraId="4254137F" w14:textId="77777777">
      <w:r>
        <w:t>_____________________________________________________________________________</w:t>
      </w:r>
    </w:p>
    <w:p w:rsidR="00602B95" w:rsidP="00602B95" w:rsidRDefault="00602B95" w14:paraId="2728A3B8" w14:textId="77777777">
      <w:proofErr w:type="gramStart"/>
      <w:r>
        <w:t xml:space="preserve">Data </w:t>
      </w:r>
      <w:proofErr w:type="gramEnd"/>
      <w:r>
        <w:t xml:space="preserve">: _____ / _____/ 20 </w:t>
      </w:r>
      <w:proofErr w:type="gramStart"/>
      <w:r>
        <w:t>_____     Assinatura</w:t>
      </w:r>
      <w:proofErr w:type="gramEnd"/>
      <w:r>
        <w:t xml:space="preserve"> : _______________________________________</w:t>
      </w:r>
    </w:p>
    <w:p w:rsidR="00602B95" w:rsidP="00845AB2" w:rsidRDefault="00602B95" w14:paraId="29405A75" w14:textId="77777777"/>
    <w:p w:rsidR="00845AB2" w:rsidP="00845AB2" w:rsidRDefault="00845AB2" w14:paraId="403C2BCC" w14:textId="77777777">
      <w:r>
        <w:t xml:space="preserve">Parecer do(a) Coordenador(a) da </w:t>
      </w:r>
      <w:proofErr w:type="gramStart"/>
      <w:r>
        <w:t xml:space="preserve">USF </w:t>
      </w:r>
      <w:proofErr w:type="gramEnd"/>
      <w:r>
        <w:t>: _____________________________________________</w:t>
      </w:r>
    </w:p>
    <w:p w:rsidR="00845AB2" w:rsidP="00845AB2" w:rsidRDefault="00845AB2" w14:paraId="43DCFD5E" w14:textId="77777777">
      <w:r>
        <w:t>_____________________________________________________________________________</w:t>
      </w:r>
    </w:p>
    <w:p w:rsidR="00845AB2" w:rsidP="00845AB2" w:rsidRDefault="00845AB2" w14:paraId="453329B8" w14:textId="77777777">
      <w:r>
        <w:br/>
      </w:r>
      <w:proofErr w:type="gramStart"/>
      <w:r>
        <w:t xml:space="preserve">Data </w:t>
      </w:r>
      <w:proofErr w:type="gramEnd"/>
      <w:r>
        <w:t xml:space="preserve">: _____ / _____/ 20 </w:t>
      </w:r>
      <w:proofErr w:type="gramStart"/>
      <w:r>
        <w:t>_____     Assinatura</w:t>
      </w:r>
      <w:proofErr w:type="gramEnd"/>
      <w:r>
        <w:t xml:space="preserve"> : _______________________________________</w:t>
      </w:r>
    </w:p>
    <w:sectPr w:rsidR="00845AB2" w:rsidSect="00845AB2">
      <w:footerReference w:type="default" r:id="rId16"/>
      <w:pgSz w:w="11906" w:h="16838" w:orient="portrait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12" w:rsidP="00845AB2" w:rsidRDefault="00721A12" w14:paraId="2EB29E1A" w14:textId="77777777">
      <w:pPr>
        <w:spacing w:after="0" w:line="240" w:lineRule="auto"/>
      </w:pPr>
      <w:r>
        <w:separator/>
      </w:r>
    </w:p>
  </w:endnote>
  <w:endnote w:type="continuationSeparator" w:id="0">
    <w:p w:rsidR="00721A12" w:rsidP="00845AB2" w:rsidRDefault="00721A12" w14:paraId="5745D4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845AB2" w:rsidR="00845AB2" w:rsidRDefault="00845AB2" w14:paraId="4EFE77C2" w14:textId="77777777">
    <w:pPr>
      <w:pStyle w:val="Rodap"/>
      <w:rPr>
        <w:sz w:val="18"/>
      </w:rPr>
    </w:pPr>
    <w:r w:rsidRPr="00845AB2">
      <w:rPr>
        <w:sz w:val="18"/>
      </w:rPr>
      <w:t xml:space="preserve">USF </w:t>
    </w:r>
    <w:proofErr w:type="spellStart"/>
    <w:r w:rsidRPr="00845AB2">
      <w:rPr>
        <w:sz w:val="18"/>
      </w:rPr>
      <w:t>Villa</w:t>
    </w:r>
    <w:proofErr w:type="spellEnd"/>
    <w:r w:rsidRPr="00845AB2">
      <w:rPr>
        <w:sz w:val="18"/>
      </w:rPr>
      <w:t xml:space="preserve"> Longa</w:t>
    </w:r>
    <w:r w:rsidRPr="00845AB2">
      <w:rPr>
        <w:sz w:val="18"/>
      </w:rPr>
      <w:br/>
    </w:r>
    <w:r w:rsidRPr="00845AB2">
      <w:rPr>
        <w:sz w:val="18"/>
      </w:rPr>
      <w:t>Rua Antero de Quental, s/n, 2625-642 Vialonga</w:t>
    </w:r>
    <w:r w:rsidRPr="00845AB2">
      <w:rPr>
        <w:sz w:val="18"/>
      </w:rPr>
      <w:br/>
    </w:r>
    <w:r w:rsidRPr="00845AB2">
      <w:rPr>
        <w:sz w:val="18"/>
      </w:rPr>
      <w:t xml:space="preserve">Tel. </w:t>
    </w:r>
    <w:proofErr w:type="gramStart"/>
    <w:r w:rsidRPr="00845AB2">
      <w:rPr>
        <w:sz w:val="18"/>
      </w:rPr>
      <w:t>219 527 520  |</w:t>
    </w:r>
    <w:proofErr w:type="gramEnd"/>
    <w:r w:rsidRPr="00845AB2">
      <w:rPr>
        <w:sz w:val="18"/>
      </w:rPr>
      <w:t xml:space="preserve">  mail: </w:t>
    </w:r>
    <w:hyperlink w:history="1" r:id="rId1">
      <w:r w:rsidRPr="00845AB2">
        <w:rPr>
          <w:rStyle w:val="Hiperligao"/>
          <w:sz w:val="18"/>
        </w:rPr>
        <w:t>usf.villalonga@ulsetejo.min-saude.pt</w:t>
      </w:r>
    </w:hyperlink>
    <w:proofErr w:type="gramStart"/>
    <w:r w:rsidRPr="00845AB2">
      <w:rPr>
        <w:sz w:val="18"/>
      </w:rPr>
      <w:t xml:space="preserve">  |</w:t>
    </w:r>
    <w:proofErr w:type="gramEnd"/>
    <w:r w:rsidRPr="00845AB2">
      <w:rPr>
        <w:sz w:val="18"/>
      </w:rPr>
      <w:t xml:space="preserve"> sitio: </w:t>
    </w:r>
    <w:hyperlink w:history="1" r:id="rId2">
      <w:r w:rsidRPr="00845AB2">
        <w:rPr>
          <w:rStyle w:val="Hiperligao"/>
          <w:sz w:val="18"/>
        </w:rPr>
        <w:t>www.usf.villalonga.pt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12" w:rsidP="00845AB2" w:rsidRDefault="00721A12" w14:paraId="52B8E6FD" w14:textId="77777777">
      <w:pPr>
        <w:spacing w:after="0" w:line="240" w:lineRule="auto"/>
      </w:pPr>
      <w:r>
        <w:separator/>
      </w:r>
    </w:p>
  </w:footnote>
  <w:footnote w:type="continuationSeparator" w:id="0">
    <w:p w:rsidR="00721A12" w:rsidP="00845AB2" w:rsidRDefault="00721A12" w14:paraId="15F4140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B5"/>
    <w:rsid w:val="005969B5"/>
    <w:rsid w:val="00602B95"/>
    <w:rsid w:val="006A0FCB"/>
    <w:rsid w:val="00721A12"/>
    <w:rsid w:val="00735A2E"/>
    <w:rsid w:val="007B654C"/>
    <w:rsid w:val="00845AB2"/>
    <w:rsid w:val="00C630AC"/>
    <w:rsid w:val="00D10A11"/>
    <w:rsid w:val="20B39E21"/>
    <w:rsid w:val="37177DDE"/>
    <w:rsid w:val="42B52AF3"/>
    <w:rsid w:val="6C6BF13E"/>
    <w:rsid w:val="7B0BA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8461"/>
  <w15:chartTrackingRefBased/>
  <w15:docId w15:val="{2A8FBF24-FD9E-4A66-A2AF-BD02970F8D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45AB2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845AB2"/>
  </w:style>
  <w:style w:type="paragraph" w:styleId="Rodap">
    <w:name w:val="footer"/>
    <w:basedOn w:val="Normal"/>
    <w:link w:val="RodapCarter"/>
    <w:uiPriority w:val="99"/>
    <w:unhideWhenUsed/>
    <w:rsid w:val="00845AB2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845AB2"/>
  </w:style>
  <w:style w:type="character" w:styleId="Hiperligao">
    <w:name w:val="Hyperlink"/>
    <w:basedOn w:val="Tipodeletrapredefinidodopargrafo"/>
    <w:uiPriority w:val="99"/>
    <w:unhideWhenUsed/>
    <w:rsid w:val="00845AB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602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ur03.safelinks.protection.outlook.com/?url=https://www.hospitalvilafrancadexira.pt/&amp;data=05|02|ana.s.antunes@ulsetejo.min-saude.pt|dd99866edb224e080ff908dd153a88fe|22c84608f01d46c5802463cc962e5f51|0|0|638690063352361404|Unknown|TWFpbGZsb3d8eyJFbXB0eU1hcGkiOnRydWUsIlYiOiIwLjAuMDAwMCIsIlAiOiJXaW4zMiIsIkFOIjoiTWFpbCIsIldUIjoyfQ==|0|||&amp;sdata=Xj5+DHj0MTUDnq9UZiIAPOPW7FSmWHLVitAVLVWPOco=&amp;reserved=0" TargetMode="External" Id="rId8" /><Relationship Type="http://schemas.openxmlformats.org/officeDocument/2006/relationships/hyperlink" Target="https://eur03.safelinks.protection.outlook.com/?url=https://www.hospitalvilafrancadexira.pt/&amp;data=05|02|ana.s.antunes@ulsetejo.min-saude.pt|dd99866edb224e080ff908dd153a88fe|22c84608f01d46c5802463cc962e5f51|0|0|638690063352361404|Unknown|TWFpbGZsb3d8eyJFbXB0eU1hcGkiOnRydWUsIlYiOiIwLjAuMDAwMCIsIlAiOiJXaW4zMiIsIkFOIjoiTWFpbCIsIldUIjoyfQ==|0|||&amp;sdata=Xj5+DHj0MTUDnq9UZiIAPOPW7FSmWHLVitAVLVWPOco=&amp;reserved=0" TargetMode="Externa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image" Target="media/image1.png" Id="rId7" /><Relationship Type="http://schemas.openxmlformats.org/officeDocument/2006/relationships/image" Target="media/image10.png" Id="rId12" /><Relationship Type="http://schemas.openxmlformats.org/officeDocument/2006/relationships/fontTable" Target="fontTable.xml" Id="rId17" /><Relationship Type="http://schemas.openxmlformats.org/officeDocument/2006/relationships/settings" Target="settings.xml" Id="rId2" /><Relationship Type="http://schemas.openxmlformats.org/officeDocument/2006/relationships/footer" Target="footer1.xml" Id="rId16" /><Relationship Type="http://schemas.openxmlformats.org/officeDocument/2006/relationships/styles" Target="styles.xml" Id="rId1" /><Relationship Type="http://schemas.openxmlformats.org/officeDocument/2006/relationships/hyperlink" Target="https://eur03.safelinks.protection.outlook.com/?url=https://www.portugal.gov.pt/pt/gc22/area-de-governo/saude&amp;data=05|02|ana.s.antunes@ulsetejo.min-saude.pt|dd99866edb224e080ff908dd153a88fe|22c84608f01d46c5802463cc962e5f51|0|0|638690063352307320|Unknown|TWFpbGZsb3d8eyJFbXB0eU1hcGkiOnRydWUsIlYiOiIwLjAuMDAwMCIsIlAiOiJXaW4zMiIsIkFOIjoiTWFpbCIsIldUIjoyfQ==|0|||&amp;sdata=NTnoi4k84QEI/87DGfr3blBCGDdkryPDbArRbfM3xUc=&amp;reserved=0" TargetMode="External" Id="rId6" /><Relationship Type="http://schemas.openxmlformats.org/officeDocument/2006/relationships/hyperlink" Target="https://eur03.safelinks.protection.outlook.com/?url=https://www.portugal.gov.pt/pt/gc22/area-de-governo/saude&amp;data=05|02|ana.s.antunes@ulsetejo.min-saude.pt|dd99866edb224e080ff908dd153a88fe|22c84608f01d46c5802463cc962e5f51|0|0|638690063352307320|Unknown|TWFpbGZsb3d8eyJFbXB0eU1hcGkiOnRydWUsIlYiOiIwLjAuMDAwMCIsIlAiOiJXaW4zMiIsIkFOIjoiTWFpbCIsIldUIjoyfQ==|0|||&amp;sdata=NTnoi4k84QEI/87DGfr3blBCGDdkryPDbArRbfM3xUc=&amp;reserved=0" TargetMode="External" Id="rId11" /><Relationship Type="http://schemas.openxmlformats.org/officeDocument/2006/relationships/endnotes" Target="endnotes.xml" Id="rId5" /><Relationship Type="http://schemas.openxmlformats.org/officeDocument/2006/relationships/image" Target="media/image30.emf" Id="rId15" /><Relationship Type="http://schemas.openxmlformats.org/officeDocument/2006/relationships/image" Target="media/image3.emf" Id="rId10" /><Relationship Type="http://schemas.openxmlformats.org/officeDocument/2006/relationships/footnotes" Target="footnotes.xml" Id="rId4" /><Relationship Type="http://schemas.openxmlformats.org/officeDocument/2006/relationships/image" Target="media/image2.png" Id="rId9" /><Relationship Type="http://schemas.openxmlformats.org/officeDocument/2006/relationships/image" Target="media/image20.png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f.villalonga.pt" TargetMode="External"/><Relationship Id="rId1" Type="http://schemas.openxmlformats.org/officeDocument/2006/relationships/hyperlink" Target="mailto:usf.villalonga@ulsetejo.min-saude.pt" TargetMode="External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Sofia X Reis Antunes</dc:creator>
  <keywords/>
  <dc:description/>
  <lastModifiedBy>Ana Sofia X Reis Antunes</lastModifiedBy>
  <revision>4</revision>
  <lastPrinted>2026-03-10T16:05:00.0000000Z</lastPrinted>
  <dcterms:created xsi:type="dcterms:W3CDTF">2026-03-10T16:05:00.0000000Z</dcterms:created>
  <dcterms:modified xsi:type="dcterms:W3CDTF">2026-06-18T16:41:29.1255195Z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2026-03-10T16:04:04Z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14205cc4-4d07-4791-9abf-6433a11a1aa7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10, 3, 0, 2</vt:lpwstr>
  </property>
</Properties>
</file>